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020"/>
        <w:gridCol w:w="6"/>
        <w:gridCol w:w="1695"/>
        <w:gridCol w:w="2581"/>
      </w:tblGrid>
      <w:tr w:rsidR="006A590C" w:rsidRPr="00B8227A" w14:paraId="7D489B44" w14:textId="77777777" w:rsidTr="008D30D6">
        <w:trPr>
          <w:trHeight w:val="77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B71" w14:textId="455674DF" w:rsidR="006A590C" w:rsidRPr="00AF5160" w:rsidRDefault="00AF5160" w:rsidP="008D30D6">
            <w:pPr>
              <w:pStyle w:val="a8"/>
              <w:spacing w:line="660" w:lineRule="exact"/>
              <w:jc w:val="center"/>
              <w:rPr>
                <w:rFonts w:asciiTheme="majorEastAsia" w:eastAsiaTheme="majorEastAsia" w:hAnsiTheme="majorEastAsia" w:cs="方正小标宋简体"/>
                <w:b/>
                <w:bCs/>
                <w:sz w:val="32"/>
                <w:szCs w:val="32"/>
              </w:rPr>
            </w:pPr>
            <w:r w:rsidRPr="00AF5160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首届“快拍霞浦”全国摄影大展</w:t>
            </w:r>
            <w:r w:rsidR="008D30D6" w:rsidRPr="00AF5160">
              <w:rPr>
                <w:rFonts w:asciiTheme="majorEastAsia" w:eastAsiaTheme="majorEastAsia" w:hAnsiTheme="majorEastAsia" w:cs="方正小标宋简体" w:hint="eastAsia"/>
                <w:b/>
                <w:sz w:val="32"/>
                <w:szCs w:val="32"/>
              </w:rPr>
              <w:t>参展表</w:t>
            </w:r>
          </w:p>
        </w:tc>
      </w:tr>
      <w:tr w:rsidR="006A590C" w:rsidRPr="007674CE" w14:paraId="191F8CA4" w14:textId="77777777" w:rsidTr="008D30D6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8E7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0A7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598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D09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6A590C" w:rsidRPr="007674CE" w14:paraId="5421E2FC" w14:textId="77777777" w:rsidTr="008D30D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629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0C7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8D30D6" w:rsidRPr="007674CE" w14:paraId="56D7D122" w14:textId="77777777" w:rsidTr="008D30D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CB4" w14:textId="7B7945B3" w:rsidR="008D30D6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3EA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FA3" w14:textId="2F6C388D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  <w:r w:rsidR="00AF516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BB5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F5160" w:rsidRPr="007674CE" w14:paraId="35809EF2" w14:textId="77777777" w:rsidTr="00C77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E95" w14:textId="71CC7D11" w:rsidR="00AF5160" w:rsidRPr="007674CE" w:rsidRDefault="00AF5160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C01" w14:textId="067A3D55" w:rsidR="00AF5160" w:rsidRPr="007674CE" w:rsidRDefault="00AF5160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2D62BBFB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E46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B45" w14:textId="77777777" w:rsidR="00AF5160" w:rsidRDefault="006A590C" w:rsidP="00AF516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</w:t>
            </w:r>
            <w:r w:rsidR="008D30D6" w:rsidRPr="008D30D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</w:t>
            </w:r>
          </w:p>
          <w:p w14:paraId="29A155BB" w14:textId="75FDAEAB" w:rsidR="006A590C" w:rsidRPr="007674CE" w:rsidRDefault="008D30D6" w:rsidP="00AF516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F5160">
              <w:rPr>
                <w:rFonts w:ascii="微软雅黑" w:eastAsia="微软雅黑" w:hAnsi="微软雅黑" w:hint="eastAsia"/>
                <w:color w:val="000000"/>
                <w:sz w:val="20"/>
              </w:rPr>
              <w:t>（拍摄地为必填项；</w:t>
            </w:r>
            <w:r w:rsidR="00AF5160" w:rsidRPr="00AF5160">
              <w:rPr>
                <w:rFonts w:ascii="微软雅黑" w:eastAsia="微软雅黑" w:hAnsi="微软雅黑" w:hint="eastAsia"/>
                <w:color w:val="000000"/>
                <w:sz w:val="20"/>
              </w:rPr>
              <w:t>也</w:t>
            </w:r>
            <w:r w:rsidRPr="00AF5160">
              <w:rPr>
                <w:rFonts w:ascii="微软雅黑" w:eastAsia="微软雅黑" w:hAnsi="微软雅黑" w:hint="eastAsia"/>
                <w:color w:val="000000"/>
                <w:sz w:val="20"/>
              </w:rPr>
              <w:t>可对作品做简单说明）</w:t>
            </w:r>
          </w:p>
        </w:tc>
      </w:tr>
      <w:tr w:rsidR="006A590C" w:rsidRPr="007674CE" w14:paraId="37D3A27E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5E1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D56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13436D3B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250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B8B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013482B0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9B9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4E7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2A80CFE7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B93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4BC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7AF9365E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148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21E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027E7DEA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2BB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5C4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678F8B09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02E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C4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0282852F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F99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692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D30D6" w:rsidRPr="007674CE" w14:paraId="0CED8B18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AA5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9FA" w14:textId="77777777" w:rsidR="008D30D6" w:rsidRPr="007674CE" w:rsidRDefault="008D30D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6BFBB563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5D7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CEA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6A590C" w:rsidRPr="007674CE" w14:paraId="35DA8677" w14:textId="77777777" w:rsidTr="008D30D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2A3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1CE" w14:textId="77777777" w:rsidR="006A590C" w:rsidRPr="007674CE" w:rsidRDefault="006A590C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14:paraId="0C965409" w14:textId="77777777" w:rsidR="00900A4A" w:rsidRPr="006A590C" w:rsidRDefault="00900A4A"/>
    <w:sectPr w:rsidR="00900A4A" w:rsidRPr="006A590C" w:rsidSect="0090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8990" w14:textId="77777777" w:rsidR="00EA188E" w:rsidRDefault="00EA188E" w:rsidP="00B8227A">
      <w:r>
        <w:separator/>
      </w:r>
    </w:p>
  </w:endnote>
  <w:endnote w:type="continuationSeparator" w:id="0">
    <w:p w14:paraId="08B3426F" w14:textId="77777777" w:rsidR="00EA188E" w:rsidRDefault="00EA188E" w:rsidP="00B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0292" w14:textId="77777777" w:rsidR="00EA188E" w:rsidRDefault="00EA188E" w:rsidP="00B8227A">
      <w:r>
        <w:separator/>
      </w:r>
    </w:p>
  </w:footnote>
  <w:footnote w:type="continuationSeparator" w:id="0">
    <w:p w14:paraId="34F12EF7" w14:textId="77777777" w:rsidR="00EA188E" w:rsidRDefault="00EA188E" w:rsidP="00B8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0C"/>
    <w:rsid w:val="000548AA"/>
    <w:rsid w:val="003221FD"/>
    <w:rsid w:val="0036469C"/>
    <w:rsid w:val="0049631B"/>
    <w:rsid w:val="006559FC"/>
    <w:rsid w:val="006A590C"/>
    <w:rsid w:val="00832449"/>
    <w:rsid w:val="008D30D6"/>
    <w:rsid w:val="00900A4A"/>
    <w:rsid w:val="00AF5160"/>
    <w:rsid w:val="00AF7F9C"/>
    <w:rsid w:val="00B8227A"/>
    <w:rsid w:val="00D52A38"/>
    <w:rsid w:val="00E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558BD"/>
  <w15:docId w15:val="{687B90E2-12B3-44FE-9DEA-8DEB30B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59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227A"/>
    <w:rPr>
      <w:kern w:val="2"/>
      <w:sz w:val="18"/>
      <w:szCs w:val="18"/>
    </w:rPr>
  </w:style>
  <w:style w:type="paragraph" w:styleId="a5">
    <w:name w:val="footer"/>
    <w:basedOn w:val="a"/>
    <w:link w:val="a6"/>
    <w:rsid w:val="00B8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227A"/>
    <w:rPr>
      <w:kern w:val="2"/>
      <w:sz w:val="18"/>
      <w:szCs w:val="18"/>
    </w:rPr>
  </w:style>
  <w:style w:type="paragraph" w:customStyle="1" w:styleId="A7">
    <w:name w:val="正文 A"/>
    <w:rsid w:val="00B8227A"/>
    <w:pPr>
      <w:widowControl w:val="0"/>
      <w:jc w:val="both"/>
    </w:pPr>
    <w:rPr>
      <w:rFonts w:ascii="Arial Unicode MS" w:eastAsia="Arial Unicode MS" w:hAnsi="Trebuchet MS" w:cs="Arial Unicode MS"/>
      <w:color w:val="000000"/>
      <w:kern w:val="2"/>
      <w:sz w:val="21"/>
      <w:szCs w:val="21"/>
      <w:u w:color="000000"/>
    </w:rPr>
  </w:style>
  <w:style w:type="paragraph" w:styleId="a8">
    <w:name w:val="Normal (Web)"/>
    <w:basedOn w:val="a"/>
    <w:rsid w:val="008D30D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wen</cp:lastModifiedBy>
  <cp:revision>2</cp:revision>
  <dcterms:created xsi:type="dcterms:W3CDTF">2021-09-08T07:54:00Z</dcterms:created>
  <dcterms:modified xsi:type="dcterms:W3CDTF">2021-09-08T07:54:00Z</dcterms:modified>
</cp:coreProperties>
</file>